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5B" w:rsidRDefault="001B135B" w:rsidP="001B135B">
      <w:pPr>
        <w:keepNext/>
        <w:spacing w:before="120" w:after="120" w:line="360" w:lineRule="auto"/>
        <w:ind w:left="5103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1 do Załącznika do zarządzenia </w:t>
      </w:r>
      <w:r>
        <w:rPr>
          <w:color w:val="000000"/>
          <w:u w:color="000000"/>
        </w:rPr>
        <w:br/>
        <w:t>Nr ON.0050.676.2019.PS</w:t>
      </w:r>
      <w:r>
        <w:rPr>
          <w:color w:val="000000"/>
          <w:u w:color="000000"/>
        </w:rPr>
        <w:br/>
        <w:t>Prezydenta Miasta Bielska-Białej</w:t>
      </w:r>
      <w:r>
        <w:rPr>
          <w:color w:val="000000"/>
          <w:u w:color="000000"/>
        </w:rPr>
        <w:br/>
        <w:t>z dnia 19 września 2019 r.</w:t>
      </w:r>
    </w:p>
    <w:p w:rsidR="00531DA1" w:rsidRPr="00A47E9F" w:rsidRDefault="00832D64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Załącznik Nr 1 do Statutu Rady Seniorów Miasta Bielska-Białej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3658"/>
        <w:gridCol w:w="867"/>
        <w:gridCol w:w="4951"/>
      </w:tblGrid>
      <w:tr w:rsidR="00B47B1E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FORMULARZ ZGŁOSZENIA KANDYDATA NA CZŁONKA</w:t>
            </w:r>
          </w:p>
          <w:p w:rsidR="00B47B1E" w:rsidRDefault="00832D64">
            <w:pPr>
              <w:jc w:val="center"/>
            </w:pPr>
            <w:r>
              <w:rPr>
                <w:b/>
              </w:rPr>
              <w:t>RADY SENIORÓW MIASTA BIELSKA-BIAŁEJ</w:t>
            </w:r>
          </w:p>
          <w:p w:rsidR="00B47B1E" w:rsidRDefault="00832D64">
            <w:pPr>
              <w:jc w:val="center"/>
            </w:pPr>
            <w:r>
              <w:t>- należy wypełnić elektronicznie lub odręcznie - pismem drukowanym</w:t>
            </w:r>
          </w:p>
        </w:tc>
      </w:tr>
      <w:tr w:rsidR="00B47B1E">
        <w:trPr>
          <w:trHeight w:val="432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podmiotu zgłaszającego Kandydata na członka Rady Seniorów Miasta Bielska-Białej</w:t>
            </w: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1. Nazwa podmiotu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2. Adres siedziby podmiotu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3. Numer telefonu kontaktowego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4. Adres poczty elektronicznej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5. Numer KRS lub innego dokumentu wraz z nazwą rejestru właściwego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6. Główne dziedziny prowadzonej działalności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Kandydata na członka Rady Seniorów Miasta Bielska-Białej</w:t>
            </w: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1. Imię i nazwisko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2. Adres zamieszkania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3. Data urodzenia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4. Numer telefonu kontaktowego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5. Adres poczty elektronicznej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6. Wykształcenie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7. Uzasadnienie kandydatury na członka Rady Seniorów Miasta Bielska-Białej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8. Doświadczenie Kandydata w działalności na rzecz osób starszych</w:t>
            </w:r>
          </w:p>
          <w:p w:rsidR="00B47B1E" w:rsidRDefault="00832D64">
            <w:pPr>
              <w:jc w:val="left"/>
            </w:pP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. 1 strona A4 (w przypadku wypełniania elektronicznie zaleca się czcionkę Arial; rozmiar 12; 1,5 odstępu między wierszami)</w:t>
            </w:r>
          </w:p>
        </w:tc>
      </w:tr>
      <w:tr w:rsidR="00B47B1E">
        <w:trPr>
          <w:trHeight w:val="1152"/>
        </w:trPr>
        <w:tc>
          <w:tcPr>
            <w:tcW w:w="5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  <w:p w:rsidR="00B47B1E" w:rsidRDefault="00832D64">
            <w:pPr>
              <w:jc w:val="center"/>
            </w:pPr>
            <w:r>
              <w:rPr>
                <w:sz w:val="16"/>
              </w:rPr>
              <w:t>podpis osoby uprawnionej do reprezentowania organizacji/instytucji</w:t>
            </w:r>
          </w:p>
          <w:p w:rsidR="00B47B1E" w:rsidRDefault="00832D64">
            <w:pPr>
              <w:jc w:val="center"/>
            </w:pPr>
            <w:r>
              <w:rPr>
                <w:sz w:val="16"/>
              </w:rPr>
              <w:t>(zgodnie z KRS)</w:t>
            </w:r>
          </w:p>
        </w:tc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  <w:p w:rsidR="00B47B1E" w:rsidRDefault="00832D64">
            <w:pPr>
              <w:jc w:val="center"/>
            </w:pPr>
            <w:r>
              <w:rPr>
                <w:sz w:val="16"/>
              </w:rPr>
              <w:t>podpis Kandydata</w:t>
            </w:r>
          </w:p>
        </w:tc>
      </w:tr>
      <w:tr w:rsidR="00B47B1E">
        <w:trPr>
          <w:trHeight w:val="576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</w:p>
        </w:tc>
      </w:tr>
      <w:tr w:rsidR="00B47B1E"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1. Ja, niżej podpisana(-</w:t>
            </w:r>
            <w:proofErr w:type="spellStart"/>
            <w:r>
              <w:t>ny</w:t>
            </w:r>
            <w:proofErr w:type="spellEnd"/>
            <w:r>
              <w:t>)</w:t>
            </w:r>
          </w:p>
        </w:tc>
      </w:tr>
      <w:tr w:rsidR="00B47B1E">
        <w:trPr>
          <w:trHeight w:val="288"/>
        </w:trPr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............................................................................ zamieszkała(-</w:t>
            </w:r>
            <w:proofErr w:type="spellStart"/>
            <w:r>
              <w:t>ły</w:t>
            </w:r>
            <w:proofErr w:type="spellEnd"/>
            <w:r>
              <w:t>) w ........................................................</w:t>
            </w:r>
          </w:p>
        </w:tc>
      </w:tr>
      <w:tr w:rsidR="00B47B1E">
        <w:tc>
          <w:tcPr>
            <w:tcW w:w="50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(imię i nazwisko)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(miejscowość)</w:t>
            </w:r>
          </w:p>
        </w:tc>
      </w:tr>
      <w:tr w:rsidR="00B47B1E"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przy ul. .................................................................................... legitymująca(-</w:t>
            </w:r>
            <w:proofErr w:type="spellStart"/>
            <w:r>
              <w:t>cy</w:t>
            </w:r>
            <w:proofErr w:type="spellEnd"/>
            <w:r>
              <w:t>) się dowodem osobistym</w:t>
            </w:r>
          </w:p>
        </w:tc>
      </w:tr>
      <w:tr w:rsidR="00B47B1E">
        <w:trPr>
          <w:trHeight w:val="225"/>
        </w:trPr>
        <w:tc>
          <w:tcPr>
            <w:tcW w:w="50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(pełny adres)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225"/>
        </w:trPr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.................................................................... wydanym przez ...................................................................</w:t>
            </w:r>
          </w:p>
        </w:tc>
      </w:tr>
      <w:tr w:rsidR="00B47B1E">
        <w:trPr>
          <w:trHeight w:val="225"/>
        </w:trPr>
        <w:tc>
          <w:tcPr>
            <w:tcW w:w="50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(seria i numer)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531DA1">
            <w:pPr>
              <w:jc w:val="left"/>
              <w:rPr>
                <w:color w:val="000000"/>
                <w:u w:color="000000"/>
              </w:rPr>
            </w:pPr>
          </w:p>
        </w:tc>
      </w:tr>
      <w:tr w:rsidR="00B47B1E">
        <w:trPr>
          <w:trHeight w:val="432"/>
        </w:trPr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oświadczam, że wyrażam zgodę na kandydowanie na członka Rady Seniorów Miasta Bielska-Białej.</w:t>
            </w:r>
          </w:p>
        </w:tc>
      </w:tr>
      <w:tr w:rsidR="00B47B1E">
        <w:trPr>
          <w:trHeight w:val="225"/>
        </w:trPr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rPr>
                <w:color w:val="000000"/>
                <w:u w:color="000000"/>
              </w:rPr>
            </w:pPr>
            <w:r>
              <w:lastRenderedPageBreak/>
              <w:t>2.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 w:rsidP="00D66C00">
            <w:pPr>
              <w:ind w:right="230"/>
              <w:rPr>
                <w:color w:val="000000"/>
                <w:u w:color="000000"/>
              </w:rPr>
            </w:pPr>
            <w:r>
              <w:t>Świadoma(-my) odpowiedzialności karnej wynikającej z art. 233 § 1 Kodeksu karnego przewidującego karę pozbawienia wolności od 6 miesięcy do lat 8 za składanie fałszywych zeznań oświadczam, iż nie byłam</w:t>
            </w:r>
            <w:proofErr w:type="spellStart"/>
            <w:r>
              <w:t>(-em</w:t>
            </w:r>
            <w:proofErr w:type="spellEnd"/>
            <w:r>
              <w:t>) karana(-</w:t>
            </w:r>
            <w:proofErr w:type="spellStart"/>
            <w:r>
              <w:t>ny</w:t>
            </w:r>
            <w:proofErr w:type="spellEnd"/>
            <w:r>
              <w:t>) za przestępstwo popełnione umyślnie oraz korzystam z pełni praw publicznych.</w:t>
            </w:r>
          </w:p>
        </w:tc>
      </w:tr>
      <w:tr w:rsidR="00B47B1E">
        <w:trPr>
          <w:trHeight w:val="432"/>
        </w:trPr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DA1" w:rsidRDefault="00832D64">
            <w:pPr>
              <w:rPr>
                <w:color w:val="000000"/>
                <w:u w:color="000000"/>
              </w:rPr>
            </w:pPr>
            <w:r>
              <w:t>Dane zawarte w niniejszym formularzu są zgodne ze stanem prawnym i faktycznym.</w:t>
            </w:r>
          </w:p>
        </w:tc>
      </w:tr>
      <w:tr w:rsidR="00B47B1E">
        <w:trPr>
          <w:trHeight w:val="225"/>
        </w:trPr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 w:rsidP="00D66C00">
            <w:pPr>
              <w:ind w:right="230"/>
              <w:rPr>
                <w:color w:val="000000"/>
                <w:u w:color="000000"/>
              </w:rPr>
            </w:pPr>
            <w:r>
              <w:t>Zgodnie z 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      </w:r>
            <w:proofErr w:type="spellStart"/>
            <w:r>
              <w:t>Dz.U</w:t>
            </w:r>
            <w:proofErr w:type="spellEnd"/>
            <w:r>
              <w:t>. UE L z dnia 4 maja 2016 r.) - zwanego dalej „RODO” - ja, niżej podpisana(-</w:t>
            </w:r>
            <w:proofErr w:type="spellStart"/>
            <w:r>
              <w:t>ny</w:t>
            </w:r>
            <w:proofErr w:type="spellEnd"/>
            <w:r>
              <w:t xml:space="preserve">), </w:t>
            </w:r>
            <w:r>
              <w:rPr>
                <w:b/>
              </w:rPr>
              <w:t>wyrażam zgodę</w:t>
            </w:r>
            <w:r>
              <w:t xml:space="preserve"> na przetwarzanie moich danych osobowych przez Prezydenta Miasta Bielska-Białej zawartych w Formularzu zgłoszenia kandydata na członka Rady Seniorów Miasta Bielska-Białej w celu przeprowadzenia wyborów do Rady Seniorów Miasta Bielska-Białej i ewentualnego mojego członkostwa w tej Radzie, w zakresie wynikającym z niniejszego formularza.</w:t>
            </w:r>
          </w:p>
          <w:p w:rsidR="00B47B1E" w:rsidRDefault="00832D64" w:rsidP="00D66C00">
            <w:pPr>
              <w:ind w:right="230"/>
            </w:pPr>
            <w:r>
              <w:t>Jednocześnie oświadczam, że zgodnie z art. 13 ust. 1 i 2 RODO zostałam</w:t>
            </w:r>
            <w:proofErr w:type="spellStart"/>
            <w:r>
              <w:t>(-em</w:t>
            </w:r>
            <w:proofErr w:type="spellEnd"/>
            <w:r>
              <w:t>) poinformowana(-</w:t>
            </w:r>
            <w:proofErr w:type="spellStart"/>
            <w:r>
              <w:t>ny</w:t>
            </w:r>
            <w:proofErr w:type="spellEnd"/>
            <w:r>
              <w:t>), że:</w:t>
            </w:r>
          </w:p>
          <w:p w:rsidR="00B47B1E" w:rsidRDefault="00832D64" w:rsidP="00D66C00">
            <w:pPr>
              <w:ind w:right="230"/>
            </w:pPr>
            <w:r>
              <w:t>1) Administratorem moich danych osobowych jest Prezydent Miasta Bielska-Białej z siedzibą: Urząd Miejski w Bielsku-Białej, 43-300 Bielsko-Biała pl. Ratuszowy 1;</w:t>
            </w:r>
          </w:p>
          <w:p w:rsidR="00B47B1E" w:rsidRDefault="00832D64" w:rsidP="00D66C00">
            <w:pPr>
              <w:ind w:right="230"/>
            </w:pPr>
            <w:r>
              <w:t>2) z inspektorem ochrony danych Urzędu Miejskiego w Bielsku-Białej, mogę skontaktować się w sprawach związanych z ochroną danych osobowych, w następujący sposób:</w:t>
            </w:r>
          </w:p>
          <w:p w:rsidR="00B47B1E" w:rsidRDefault="00832D64">
            <w:r>
              <w:t>a) na adres poczty elektronicznej: iod@um.bielsko.pl,</w:t>
            </w:r>
          </w:p>
          <w:p w:rsidR="00B47B1E" w:rsidRDefault="00832D64">
            <w:r>
              <w:t>b) listownie: na adres siedziby Administratora,</w:t>
            </w:r>
          </w:p>
          <w:p w:rsidR="00B47B1E" w:rsidRDefault="00832D64">
            <w:r>
              <w:t>c) telefonicznie: 33 497 17 21.</w:t>
            </w:r>
          </w:p>
          <w:p w:rsidR="00B47B1E" w:rsidRDefault="00832D64" w:rsidP="00D66C00">
            <w:pPr>
              <w:ind w:right="230"/>
            </w:pPr>
            <w:r>
              <w:t>3) moje dane osobowe będą przetwarzane wyłącznie na potrzeby przeprowadzenia wyborów do Rady Seniorów Miasta Bielska-Białej i ewentualnego mojego członkostwa w tej Radzie;</w:t>
            </w:r>
          </w:p>
          <w:p w:rsidR="00B47B1E" w:rsidRDefault="00832D64" w:rsidP="00D66C00">
            <w:pPr>
              <w:ind w:right="230"/>
            </w:pPr>
            <w:r>
              <w:t>4) moje dane osobowe udostępniłam</w:t>
            </w:r>
            <w:proofErr w:type="spellStart"/>
            <w:r>
              <w:t>(-em</w:t>
            </w:r>
            <w:proofErr w:type="spellEnd"/>
            <w:r>
              <w:t>) dobrowolnie i dane te nie będą udostępniane innym podmiotom;</w:t>
            </w:r>
          </w:p>
          <w:p w:rsidR="00B47B1E" w:rsidRDefault="00832D64" w:rsidP="00D66C00">
            <w:pPr>
              <w:ind w:right="230"/>
            </w:pPr>
            <w:r>
              <w:t>5) przekazane dane osobowe będą przetwarzane nie dłużej niż przez okres przeprowadzenia wyborów do Rady Seniorów Miasta Bielska-Białej i ewentualnego mojego członkostwa w tej Radzie, lecz nie krócej niż przez okres wskazany w przepisach o archiwizacji;</w:t>
            </w:r>
          </w:p>
          <w:p w:rsidR="00B47B1E" w:rsidRDefault="00832D64">
            <w:r>
              <w:t>6) w okresie, o którym mowa w pkt. 5, posiadam prawo do żądania od Administratora:</w:t>
            </w:r>
          </w:p>
          <w:p w:rsidR="00B47B1E" w:rsidRDefault="00832D64" w:rsidP="00D66C00">
            <w:pPr>
              <w:ind w:right="230"/>
            </w:pPr>
            <w:r>
              <w:t>a) dostępu do moich danych osobowych (art. 15 ust. 1 RODO), z zastrzeżeniem art. 5 ustawy z dnia 10 maja 2018 r. o ochronie danych osobowych;</w:t>
            </w:r>
          </w:p>
          <w:p w:rsidR="00B47B1E" w:rsidRDefault="00832D64">
            <w:r>
              <w:t>b) sprostowania moich danych osobowych (art. 16 RODO),</w:t>
            </w:r>
          </w:p>
          <w:p w:rsidR="00B47B1E" w:rsidRDefault="00832D64">
            <w:r>
              <w:t>c) usunięcia moich danych osobowych (art. 17 ust. 1 RODO),</w:t>
            </w:r>
          </w:p>
          <w:p w:rsidR="00B47B1E" w:rsidRDefault="00832D64">
            <w:r>
              <w:t>d) ograniczenia przetwarzania moich danych osobowych (art. 18 ust. 1 RODO);</w:t>
            </w:r>
          </w:p>
          <w:p w:rsidR="00B47B1E" w:rsidRDefault="00832D64" w:rsidP="00D66C00">
            <w:pPr>
              <w:ind w:right="230"/>
            </w:pPr>
            <w:r>
              <w:t>7) w przypadku uznania, iż przetwarzanie przez Administratora moich danych osobowych narusza przepisy RODO, mam prawo wniesienia skargi do Prezesa Urzędu Ochrony Danych Osobowych z siedzibą: 00-193 Warszawa ul. Stawki 2;</w:t>
            </w:r>
          </w:p>
          <w:p w:rsidR="00B47B1E" w:rsidRDefault="00832D64" w:rsidP="00D66C00">
            <w:pPr>
              <w:ind w:right="230"/>
            </w:pPr>
            <w:r>
              <w:t>8) zgodę na przetwarzanie moich danych osobowych mogę wycofać w dowolnym momencie bez wpływu na zgodność z prawem przetwarzania, którego dokonano na podstawie zgody przed jej cofnięciem (art. 7 ust. 3 RODO);</w:t>
            </w:r>
          </w:p>
          <w:p w:rsidR="00B47B1E" w:rsidRDefault="00832D64" w:rsidP="00D66C00">
            <w:pPr>
              <w:ind w:right="230"/>
            </w:pPr>
            <w:r>
              <w:t>9) przekazanie danych osobowych jest niezbędne do przeprowadzenia wyborów do Rady Seniorów Miasta Bielska-Białej i ewentualnego mojego członkostwa w tej Radzie;</w:t>
            </w:r>
          </w:p>
          <w:p w:rsidR="00B47B1E" w:rsidRDefault="00832D64" w:rsidP="00D66C00">
            <w:pPr>
              <w:ind w:right="230"/>
            </w:pPr>
            <w:r>
              <w:t>10) moje dane osobowe nie będą podlegały zautomatyzowanemu podejmowaniu decyzji o ich przetwarzaniu, w tym profilowaniu (art. 22 ust. 1 RODO).</w:t>
            </w:r>
          </w:p>
        </w:tc>
      </w:tr>
      <w:tr w:rsidR="00B47B1E">
        <w:trPr>
          <w:trHeight w:val="1152"/>
        </w:trPr>
        <w:tc>
          <w:tcPr>
            <w:tcW w:w="50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left"/>
              <w:rPr>
                <w:color w:val="000000"/>
                <w:u w:color="000000"/>
              </w:rPr>
            </w:pPr>
            <w:r>
              <w:t>Bielsko-Biała, .................................................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</w:t>
            </w:r>
          </w:p>
        </w:tc>
      </w:tr>
      <w:tr w:rsidR="00B47B1E">
        <w:trPr>
          <w:trHeight w:val="225"/>
        </w:trPr>
        <w:tc>
          <w:tcPr>
            <w:tcW w:w="50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(data)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DA1" w:rsidRDefault="00832D6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(podpis Kandydata)</w:t>
            </w:r>
          </w:p>
        </w:tc>
      </w:tr>
    </w:tbl>
    <w:p w:rsidR="00531DA1" w:rsidRDefault="00531DA1" w:rsidP="00D66C00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531DA1" w:rsidSect="00B47B1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A1" w:rsidRDefault="00531DA1" w:rsidP="00B47B1E">
      <w:r>
        <w:separator/>
      </w:r>
    </w:p>
  </w:endnote>
  <w:endnote w:type="continuationSeparator" w:id="0">
    <w:p w:rsidR="00531DA1" w:rsidRDefault="00531DA1" w:rsidP="00B4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0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66C00" w:rsidRPr="00D66C00" w:rsidRDefault="00D66C00">
        <w:pPr>
          <w:pStyle w:val="Stopka"/>
          <w:jc w:val="center"/>
          <w:rPr>
            <w:sz w:val="16"/>
          </w:rPr>
        </w:pPr>
        <w:r w:rsidRPr="00D66C00">
          <w:rPr>
            <w:sz w:val="16"/>
          </w:rPr>
          <w:fldChar w:fldCharType="begin"/>
        </w:r>
        <w:r w:rsidRPr="00D66C00">
          <w:rPr>
            <w:sz w:val="16"/>
          </w:rPr>
          <w:instrText xml:space="preserve"> PAGE   \* MERGEFORMAT </w:instrText>
        </w:r>
        <w:r w:rsidRPr="00D66C00">
          <w:rPr>
            <w:sz w:val="16"/>
          </w:rPr>
          <w:fldChar w:fldCharType="separate"/>
        </w:r>
        <w:r w:rsidR="001B135B">
          <w:rPr>
            <w:noProof/>
            <w:sz w:val="16"/>
          </w:rPr>
          <w:t>1</w:t>
        </w:r>
        <w:r w:rsidRPr="00D66C00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A1" w:rsidRDefault="00531DA1" w:rsidP="00B47B1E">
      <w:r>
        <w:separator/>
      </w:r>
    </w:p>
  </w:footnote>
  <w:footnote w:type="continuationSeparator" w:id="0">
    <w:p w:rsidR="00531DA1" w:rsidRDefault="00531DA1" w:rsidP="00B47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B1E"/>
    <w:rsid w:val="000F16CB"/>
    <w:rsid w:val="001B135B"/>
    <w:rsid w:val="00247FAC"/>
    <w:rsid w:val="00362CD8"/>
    <w:rsid w:val="00531DA1"/>
    <w:rsid w:val="007B070B"/>
    <w:rsid w:val="00832D64"/>
    <w:rsid w:val="00A47E9F"/>
    <w:rsid w:val="00B47B1E"/>
    <w:rsid w:val="00D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B1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1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1DA1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531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A1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697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Bielska-Białej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naboru na członków drugiej Rady Seniorów Miasta Bielska-Białej</dc:subject>
  <dc:creator>Kobiela_A</dc:creator>
  <cp:lastModifiedBy>Kobiela_A</cp:lastModifiedBy>
  <cp:revision>7</cp:revision>
  <cp:lastPrinted>2019-09-20T11:47:00Z</cp:lastPrinted>
  <dcterms:created xsi:type="dcterms:W3CDTF">2019-09-19T15:02:00Z</dcterms:created>
  <dcterms:modified xsi:type="dcterms:W3CDTF">2019-09-20T13:12:00Z</dcterms:modified>
  <cp:category>Akt prawny</cp:category>
</cp:coreProperties>
</file>